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0FB2F" w14:textId="3D4C700A" w:rsidR="00EC2209" w:rsidRPr="00EC2209" w:rsidRDefault="00B50495" w:rsidP="00EC22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ПУБЛИЧНАЯ БИБЛИОТЕКА</w:t>
      </w:r>
    </w:p>
    <w:p w14:paraId="7C50FDCE" w14:textId="77777777" w:rsidR="00464458" w:rsidRDefault="00464458" w:rsidP="00B339C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71309D5" wp14:editId="706CF89B">
            <wp:simplePos x="0" y="0"/>
            <wp:positionH relativeFrom="column">
              <wp:posOffset>5715</wp:posOffset>
            </wp:positionH>
            <wp:positionV relativeFrom="paragraph">
              <wp:posOffset>123190</wp:posOffset>
            </wp:positionV>
            <wp:extent cx="1362075" cy="1362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ВЭО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5CFD5" w14:textId="77777777" w:rsidR="00C76FE9" w:rsidRPr="005A687E" w:rsidRDefault="00C76FE9" w:rsidP="00B50495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5A687E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27A2EBEE" w14:textId="77777777" w:rsidR="00C76FE9" w:rsidRDefault="00C76FE9" w:rsidP="00B50495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A46AD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печатных </w:t>
      </w:r>
      <w:r w:rsidRPr="006A46AD">
        <w:rPr>
          <w:rFonts w:ascii="Times New Roman" w:hAnsi="Times New Roman" w:cs="Times New Roman"/>
          <w:b/>
          <w:sz w:val="28"/>
          <w:szCs w:val="28"/>
        </w:rPr>
        <w:t>изданий</w:t>
      </w:r>
    </w:p>
    <w:p w14:paraId="3041E33A" w14:textId="77777777" w:rsidR="00C76FE9" w:rsidRDefault="00C76FE9" w:rsidP="00B50495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A46AD">
        <w:rPr>
          <w:rFonts w:ascii="Times New Roman" w:hAnsi="Times New Roman" w:cs="Times New Roman"/>
          <w:b/>
          <w:sz w:val="28"/>
          <w:szCs w:val="28"/>
        </w:rPr>
        <w:t>Вольного экономического общества России</w:t>
      </w:r>
    </w:p>
    <w:p w14:paraId="6AB6F2C6" w14:textId="77777777" w:rsidR="00464458" w:rsidRDefault="00464458" w:rsidP="00B339C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02"/>
        <w:tblW w:w="5000" w:type="pct"/>
        <w:tblLook w:val="04A0" w:firstRow="1" w:lastRow="0" w:firstColumn="1" w:lastColumn="0" w:noHBand="0" w:noVBand="1"/>
      </w:tblPr>
      <w:tblGrid>
        <w:gridCol w:w="3509"/>
        <w:gridCol w:w="6911"/>
      </w:tblGrid>
      <w:tr w:rsidR="005A687E" w:rsidRPr="006A46AD" w14:paraId="4A120431" w14:textId="77777777" w:rsidTr="00142E0D">
        <w:trPr>
          <w:trHeight w:val="1254"/>
        </w:trPr>
        <w:tc>
          <w:tcPr>
            <w:tcW w:w="1684" w:type="pct"/>
          </w:tcPr>
          <w:p w14:paraId="078C7372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316" w:type="pct"/>
          </w:tcPr>
          <w:p w14:paraId="323583E7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87E" w:rsidRPr="006A46AD" w14:paraId="54ECE8CC" w14:textId="77777777" w:rsidTr="00142E0D">
        <w:trPr>
          <w:trHeight w:val="1145"/>
        </w:trPr>
        <w:tc>
          <w:tcPr>
            <w:tcW w:w="1684" w:type="pct"/>
          </w:tcPr>
          <w:p w14:paraId="3037AC62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экземпляров</w:t>
            </w:r>
          </w:p>
        </w:tc>
        <w:tc>
          <w:tcPr>
            <w:tcW w:w="3316" w:type="pct"/>
          </w:tcPr>
          <w:p w14:paraId="62DD0A9C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87E" w:rsidRPr="006A46AD" w14:paraId="74212AEF" w14:textId="77777777" w:rsidTr="00142E0D">
        <w:trPr>
          <w:trHeight w:val="1130"/>
        </w:trPr>
        <w:tc>
          <w:tcPr>
            <w:tcW w:w="1684" w:type="pct"/>
          </w:tcPr>
          <w:p w14:paraId="1FABCA0E" w14:textId="77777777" w:rsidR="00B50495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B50495">
              <w:rPr>
                <w:rFonts w:ascii="Times New Roman" w:hAnsi="Times New Roman" w:cs="Times New Roman"/>
                <w:b/>
                <w:sz w:val="28"/>
                <w:szCs w:val="28"/>
              </w:rPr>
              <w:t>амилия</w:t>
            </w:r>
          </w:p>
          <w:p w14:paraId="1C733CCD" w14:textId="77777777" w:rsidR="00B50495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50495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</w:p>
          <w:p w14:paraId="0BF0436A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50495">
              <w:rPr>
                <w:rFonts w:ascii="Times New Roman" w:hAnsi="Times New Roman" w:cs="Times New Roman"/>
                <w:b/>
                <w:sz w:val="28"/>
                <w:szCs w:val="28"/>
              </w:rPr>
              <w:t>тчество</w:t>
            </w:r>
          </w:p>
        </w:tc>
        <w:tc>
          <w:tcPr>
            <w:tcW w:w="3316" w:type="pct"/>
          </w:tcPr>
          <w:p w14:paraId="1B57032A" w14:textId="77777777" w:rsidR="005A687E" w:rsidRPr="00CD5603" w:rsidRDefault="005A687E" w:rsidP="005A687E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87E" w:rsidRPr="006A46AD" w14:paraId="53211186" w14:textId="77777777" w:rsidTr="00142E0D">
        <w:trPr>
          <w:trHeight w:val="1130"/>
        </w:trPr>
        <w:tc>
          <w:tcPr>
            <w:tcW w:w="1684" w:type="pct"/>
          </w:tcPr>
          <w:p w14:paraId="37791A5F" w14:textId="77777777" w:rsidR="005A687E" w:rsidRPr="006A46AD" w:rsidRDefault="005A687E" w:rsidP="005A687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Членство в ВЭО России</w:t>
            </w:r>
          </w:p>
        </w:tc>
        <w:tc>
          <w:tcPr>
            <w:tcW w:w="3316" w:type="pct"/>
          </w:tcPr>
          <w:p w14:paraId="3BF5789E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95" w:rsidRPr="006A46AD" w14:paraId="15F42AB0" w14:textId="77777777" w:rsidTr="00142E0D">
        <w:trPr>
          <w:trHeight w:val="1130"/>
        </w:trPr>
        <w:tc>
          <w:tcPr>
            <w:tcW w:w="1684" w:type="pct"/>
          </w:tcPr>
          <w:p w14:paraId="36AA3080" w14:textId="77777777" w:rsidR="00B50495" w:rsidRDefault="00B50495" w:rsidP="005A687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316" w:type="pct"/>
          </w:tcPr>
          <w:p w14:paraId="3A136AC7" w14:textId="77777777" w:rsidR="00B50495" w:rsidRPr="006A46AD" w:rsidRDefault="00B50495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95" w:rsidRPr="006A46AD" w14:paraId="0E4C48F1" w14:textId="77777777" w:rsidTr="00142E0D">
        <w:trPr>
          <w:trHeight w:val="1130"/>
        </w:trPr>
        <w:tc>
          <w:tcPr>
            <w:tcW w:w="1684" w:type="pct"/>
          </w:tcPr>
          <w:p w14:paraId="531665F9" w14:textId="77777777" w:rsidR="00B50495" w:rsidRDefault="00B50495" w:rsidP="005A687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16" w:type="pct"/>
          </w:tcPr>
          <w:p w14:paraId="1D52D89A" w14:textId="77777777" w:rsidR="00B50495" w:rsidRPr="006A46AD" w:rsidRDefault="00B50495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87E" w:rsidRPr="006A46AD" w14:paraId="2816A276" w14:textId="77777777" w:rsidTr="00142E0D">
        <w:trPr>
          <w:trHeight w:val="1264"/>
        </w:trPr>
        <w:tc>
          <w:tcPr>
            <w:tcW w:w="1684" w:type="pct"/>
          </w:tcPr>
          <w:p w14:paraId="1F96F37C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316" w:type="pct"/>
          </w:tcPr>
          <w:p w14:paraId="7D079CC8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87E" w:rsidRPr="006A46AD" w14:paraId="057AB74E" w14:textId="77777777" w:rsidTr="00142E0D">
        <w:trPr>
          <w:trHeight w:val="1268"/>
        </w:trPr>
        <w:tc>
          <w:tcPr>
            <w:tcW w:w="1684" w:type="pct"/>
          </w:tcPr>
          <w:p w14:paraId="076361D0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46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46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316" w:type="pct"/>
          </w:tcPr>
          <w:p w14:paraId="0AAC0CFB" w14:textId="77777777" w:rsidR="005A687E" w:rsidRPr="006A46AD" w:rsidRDefault="005A687E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226" w:rsidRPr="006A46AD" w14:paraId="7356C5EA" w14:textId="77777777" w:rsidTr="00142E0D">
        <w:trPr>
          <w:trHeight w:val="1092"/>
        </w:trPr>
        <w:tc>
          <w:tcPr>
            <w:tcW w:w="1684" w:type="pct"/>
          </w:tcPr>
          <w:p w14:paraId="4FD6CEB4" w14:textId="77777777" w:rsidR="00256226" w:rsidRDefault="00256226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  <w:p w14:paraId="7EC49F09" w14:textId="77777777" w:rsidR="00256226" w:rsidRDefault="00256226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61FB1" w14:textId="77777777" w:rsidR="00256226" w:rsidRPr="00256226" w:rsidRDefault="00256226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16" w:type="pct"/>
          </w:tcPr>
          <w:p w14:paraId="63CABA37" w14:textId="77777777" w:rsidR="00256226" w:rsidRPr="006A46AD" w:rsidRDefault="00256226" w:rsidP="005A6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F39E76" w14:textId="77777777" w:rsidR="004E39F4" w:rsidRPr="004E39F4" w:rsidRDefault="004E39F4" w:rsidP="004E39F4">
      <w:pPr>
        <w:jc w:val="center"/>
        <w:rPr>
          <w:rFonts w:ascii="Times New Roman" w:hAnsi="Times New Roman" w:cs="Times New Roman"/>
          <w:b/>
        </w:rPr>
      </w:pPr>
    </w:p>
    <w:sectPr w:rsidR="004E39F4" w:rsidRPr="004E39F4" w:rsidSect="00142E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820"/>
    <w:rsid w:val="00142E0D"/>
    <w:rsid w:val="00231BF5"/>
    <w:rsid w:val="00256226"/>
    <w:rsid w:val="00313BDF"/>
    <w:rsid w:val="00345B2F"/>
    <w:rsid w:val="00365BAB"/>
    <w:rsid w:val="003D353C"/>
    <w:rsid w:val="003E1ABF"/>
    <w:rsid w:val="00464458"/>
    <w:rsid w:val="004E39F4"/>
    <w:rsid w:val="004F536E"/>
    <w:rsid w:val="005361E7"/>
    <w:rsid w:val="005A687E"/>
    <w:rsid w:val="00615EE8"/>
    <w:rsid w:val="006A46AD"/>
    <w:rsid w:val="006F0AB0"/>
    <w:rsid w:val="00957820"/>
    <w:rsid w:val="00B339CD"/>
    <w:rsid w:val="00B50495"/>
    <w:rsid w:val="00BC61A7"/>
    <w:rsid w:val="00C76FE9"/>
    <w:rsid w:val="00CD5603"/>
    <w:rsid w:val="00D94C05"/>
    <w:rsid w:val="00E1263A"/>
    <w:rsid w:val="00E811B5"/>
    <w:rsid w:val="00EC2209"/>
    <w:rsid w:val="00EE4AB4"/>
    <w:rsid w:val="00FA6245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B69D"/>
  <w15:docId w15:val="{4B9E0769-1175-4DE3-9B77-78DC2E8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231BF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4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</cp:lastModifiedBy>
  <cp:revision>10</cp:revision>
  <cp:lastPrinted>2019-05-12T10:22:00Z</cp:lastPrinted>
  <dcterms:created xsi:type="dcterms:W3CDTF">2019-05-12T10:22:00Z</dcterms:created>
  <dcterms:modified xsi:type="dcterms:W3CDTF">2021-03-19T13:43:00Z</dcterms:modified>
</cp:coreProperties>
</file>