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FF" w:rsidRDefault="00F36DFF" w:rsidP="00F36DF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3D08">
        <w:rPr>
          <w:rFonts w:ascii="Times New Roman" w:hAnsi="Times New Roman" w:cs="Times New Roman"/>
          <w:b/>
          <w:sz w:val="24"/>
          <w:szCs w:val="24"/>
        </w:rPr>
        <w:t xml:space="preserve">Приложение № 2 </w:t>
      </w:r>
    </w:p>
    <w:p w:rsidR="00F36DFF" w:rsidRDefault="00F36DFF" w:rsidP="00F36D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 xml:space="preserve">к Положению об общероссийской высшей общественной экономической премии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DFF" w:rsidRPr="00AD2114" w:rsidRDefault="00F36DFF" w:rsidP="00F36DFF">
      <w:pPr>
        <w:spacing w:after="0" w:line="240" w:lineRule="auto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«Экономист года»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2114">
        <w:rPr>
          <w:rFonts w:ascii="Times New Roman" w:hAnsi="Times New Roman" w:cs="Times New Roman"/>
          <w:i/>
          <w:sz w:val="24"/>
          <w:szCs w:val="24"/>
        </w:rPr>
        <w:t xml:space="preserve">Постановление Президиума ВЭО России от </w:t>
      </w:r>
      <w:r>
        <w:rPr>
          <w:rFonts w:ascii="Times New Roman" w:hAnsi="Times New Roman" w:cs="Times New Roman"/>
          <w:i/>
          <w:sz w:val="24"/>
          <w:szCs w:val="24"/>
        </w:rPr>
        <w:t>01.06.</w:t>
      </w:r>
      <w:r w:rsidRPr="00AD2114">
        <w:rPr>
          <w:rFonts w:ascii="Times New Roman" w:hAnsi="Times New Roman" w:cs="Times New Roman"/>
          <w:i/>
          <w:sz w:val="24"/>
          <w:szCs w:val="24"/>
        </w:rPr>
        <w:t xml:space="preserve">2020 </w:t>
      </w:r>
      <w:r w:rsidRPr="00AD211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года,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№ 4/1</w:t>
      </w:r>
      <w:r w:rsidRPr="00AD2114">
        <w:rPr>
          <w:rFonts w:ascii="Times New Roman" w:hAnsi="Times New Roman" w:cs="Times New Roman"/>
          <w:i/>
          <w:color w:val="auto"/>
          <w:sz w:val="24"/>
          <w:szCs w:val="24"/>
        </w:rPr>
        <w:t>)</w:t>
      </w:r>
    </w:p>
    <w:p w:rsidR="00F36DFF" w:rsidRPr="00E83D08" w:rsidRDefault="00F36DFF" w:rsidP="00F36D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6DFF" w:rsidRPr="00E83D08" w:rsidRDefault="00F36DFF" w:rsidP="00F36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6DFF" w:rsidRPr="00E83D08" w:rsidRDefault="00F36DFF" w:rsidP="00F36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2"/>
      </w:tblGrid>
      <w:tr w:rsidR="00F36DFF" w:rsidRPr="00E83D08" w:rsidTr="000E42A5">
        <w:tc>
          <w:tcPr>
            <w:tcW w:w="5068" w:type="dxa"/>
            <w:shd w:val="clear" w:color="auto" w:fill="auto"/>
          </w:tcPr>
          <w:p w:rsidR="00F36DFF" w:rsidRPr="00E83D08" w:rsidRDefault="00F36DFF" w:rsidP="000E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FF" w:rsidRPr="00E83D08" w:rsidRDefault="00F36DFF" w:rsidP="000E42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 </w:t>
            </w:r>
          </w:p>
          <w:p w:rsidR="00F36DFF" w:rsidRPr="00E83D08" w:rsidRDefault="00F36DFF" w:rsidP="000E42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36DFF" w:rsidRPr="00E83D08" w:rsidRDefault="00F36DFF" w:rsidP="000E42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36DFF" w:rsidRPr="00E83D08" w:rsidRDefault="00F36DFF" w:rsidP="000E42A5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i/>
                <w:sz w:val="24"/>
                <w:szCs w:val="24"/>
              </w:rPr>
              <w:t>(ФИО полностью)</w:t>
            </w:r>
          </w:p>
          <w:p w:rsidR="00F36DFF" w:rsidRPr="00E83D08" w:rsidRDefault="00F36DFF" w:rsidP="000E42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FF" w:rsidRPr="00E83D08" w:rsidRDefault="00F36DFF" w:rsidP="000E42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</w:p>
          <w:p w:rsidR="00F36DFF" w:rsidRPr="00E83D08" w:rsidRDefault="00F36DFF" w:rsidP="000E42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36DFF" w:rsidRPr="00E83D08" w:rsidRDefault="00F36DFF" w:rsidP="000E42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36DFF" w:rsidRPr="00E83D08" w:rsidRDefault="00F36DFF" w:rsidP="000E42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36DFF" w:rsidRPr="00E83D08" w:rsidRDefault="00F36DFF" w:rsidP="000E42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36DFF" w:rsidRPr="00E83D08" w:rsidRDefault="00F36DFF" w:rsidP="000E42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DFF" w:rsidRPr="00E83D08" w:rsidRDefault="00F36DFF" w:rsidP="00F36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6DFF" w:rsidRPr="00E83D08" w:rsidRDefault="00F36DFF" w:rsidP="00F36DF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ЗАЯВЛЕНИЕ</w:t>
      </w:r>
    </w:p>
    <w:p w:rsidR="00F36DFF" w:rsidRPr="00E83D08" w:rsidRDefault="00F36DFF" w:rsidP="00F36DF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83D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DFF" w:rsidRPr="00E83D08" w:rsidRDefault="00F36DFF" w:rsidP="00F36DFF">
      <w:pPr>
        <w:spacing w:after="12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3D08">
        <w:rPr>
          <w:rFonts w:ascii="Times New Roman" w:hAnsi="Times New Roman" w:cs="Times New Roman"/>
          <w:i/>
          <w:sz w:val="24"/>
          <w:szCs w:val="24"/>
        </w:rPr>
        <w:t>(ФИО полностью)</w:t>
      </w:r>
    </w:p>
    <w:p w:rsidR="00F36DFF" w:rsidRPr="00E83D08" w:rsidRDefault="00F36DFF" w:rsidP="00F36DF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даю свое согласие на выдвижение моей кандидатуры в качестве соискателя на присуждение общероссийской высшей общественной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премии «Экономист года» 2020</w:t>
      </w:r>
      <w:r w:rsidRPr="00E83D08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83D08">
        <w:rPr>
          <w:rFonts w:ascii="Times New Roman" w:hAnsi="Times New Roman" w:cs="Times New Roman"/>
          <w:sz w:val="24"/>
          <w:szCs w:val="24"/>
        </w:rPr>
        <w:t>.</w:t>
      </w:r>
    </w:p>
    <w:p w:rsidR="00F36DFF" w:rsidRPr="00E83D08" w:rsidRDefault="00F36DFF" w:rsidP="00F36DF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36DFF" w:rsidRPr="00E83D08" w:rsidRDefault="00F36DFF" w:rsidP="00F36DF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36DFF" w:rsidRPr="00E83D08" w:rsidRDefault="00F36DFF" w:rsidP="00F36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___________________ / ___________________________</w:t>
      </w:r>
    </w:p>
    <w:p w:rsidR="00F36DFF" w:rsidRPr="00E83D08" w:rsidRDefault="00F36DFF" w:rsidP="00F36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подпись                                            расшифровка </w:t>
      </w:r>
    </w:p>
    <w:p w:rsidR="00F36DFF" w:rsidRPr="00E83D08" w:rsidRDefault="00F36DFF" w:rsidP="00F36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DFF" w:rsidRPr="00E83D08" w:rsidRDefault="00F36DFF" w:rsidP="00F36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DFF" w:rsidRPr="00E83D08" w:rsidRDefault="00F36DFF" w:rsidP="00F36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DFF" w:rsidRPr="00E83D08" w:rsidRDefault="00F36DFF" w:rsidP="00F36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DFF" w:rsidRPr="00E83D08" w:rsidRDefault="00F36DFF" w:rsidP="00F36DF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2020</w:t>
      </w:r>
      <w:r w:rsidRPr="00E83D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36DFF" w:rsidRPr="00E83D08" w:rsidRDefault="00F36DFF" w:rsidP="00F36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3E7" w:rsidRDefault="00B373E7" w:rsidP="00F36DFF">
      <w:pPr>
        <w:spacing w:after="0" w:line="240" w:lineRule="auto"/>
      </w:pPr>
      <w:bookmarkStart w:id="0" w:name="_GoBack"/>
      <w:bookmarkEnd w:id="0"/>
    </w:p>
    <w:sectPr w:rsidR="00B3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11"/>
    <w:rsid w:val="00410011"/>
    <w:rsid w:val="00B373E7"/>
    <w:rsid w:val="00F3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7EB62-A79D-4E3F-991D-715249EE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D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2020-06-05T07:55:00Z</dcterms:created>
  <dcterms:modified xsi:type="dcterms:W3CDTF">2020-06-05T07:55:00Z</dcterms:modified>
</cp:coreProperties>
</file>